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B792" w14:textId="77777777" w:rsidR="00493CC0" w:rsidRPr="00493CC0" w:rsidRDefault="00493CC0" w:rsidP="00A62B3D">
      <w:pPr>
        <w:rPr>
          <w:rFonts w:ascii="Arial" w:hAnsi="Arial" w:cs="Arial"/>
          <w:b/>
          <w:sz w:val="10"/>
          <w:szCs w:val="16"/>
        </w:rPr>
      </w:pPr>
    </w:p>
    <w:p w14:paraId="35FC2013" w14:textId="77777777" w:rsidR="00A62B3D" w:rsidRPr="00A62B3D" w:rsidRDefault="00A62B3D" w:rsidP="00A62B3D">
      <w:pPr>
        <w:rPr>
          <w:rFonts w:ascii="Arial" w:hAnsi="Arial" w:cs="Arial"/>
          <w:b/>
          <w:sz w:val="44"/>
          <w:szCs w:val="44"/>
        </w:rPr>
      </w:pPr>
      <w:r w:rsidRPr="00A62B3D">
        <w:rPr>
          <w:rFonts w:ascii="Arial" w:hAnsi="Arial" w:cs="Arial"/>
          <w:b/>
          <w:sz w:val="44"/>
          <w:szCs w:val="44"/>
        </w:rPr>
        <w:t>K</w:t>
      </w:r>
      <w:r w:rsidR="00304179" w:rsidRPr="00A62B3D">
        <w:rPr>
          <w:rFonts w:ascii="Arial" w:hAnsi="Arial" w:cs="Arial"/>
          <w:b/>
          <w:sz w:val="44"/>
          <w:szCs w:val="44"/>
        </w:rPr>
        <w:t>urzporträt Projekt</w:t>
      </w:r>
    </w:p>
    <w:p w14:paraId="2467500C" w14:textId="77777777" w:rsidR="00C60A85" w:rsidRPr="00A62B3D" w:rsidRDefault="00A62B3D" w:rsidP="00A62B3D">
      <w:pPr>
        <w:rPr>
          <w:rFonts w:ascii="Arial" w:hAnsi="Arial" w:cs="Arial"/>
          <w:b/>
          <w:sz w:val="16"/>
        </w:rPr>
      </w:pPr>
      <w:r w:rsidRPr="00A62B3D">
        <w:rPr>
          <w:rFonts w:ascii="Arial" w:hAnsi="Arial" w:cs="Arial"/>
          <w:b/>
          <w:sz w:val="32"/>
          <w:szCs w:val="44"/>
        </w:rPr>
        <w:t>zur Bewerbung um die Georg-Dätzel-Medaille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0A85" w14:paraId="031B0489" w14:textId="77777777" w:rsidTr="00C60A85">
        <w:tc>
          <w:tcPr>
            <w:tcW w:w="3020" w:type="dxa"/>
            <w:tcBorders>
              <w:right w:val="single" w:sz="4" w:space="0" w:color="auto"/>
            </w:tcBorders>
          </w:tcPr>
          <w:p w14:paraId="2A76995A" w14:textId="77777777" w:rsidR="00C60A85" w:rsidRDefault="00C60A85">
            <w:r>
              <w:t>Name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5E5FE" w14:textId="77777777" w:rsidR="00C60A85" w:rsidRDefault="00336104">
            <w:r>
              <w:t>Institution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14:paraId="68B50202" w14:textId="77777777" w:rsidR="00C60A85" w:rsidRDefault="00336104">
            <w:r>
              <w:t>Adresse</w:t>
            </w:r>
          </w:p>
        </w:tc>
      </w:tr>
      <w:tr w:rsidR="00C60A85" w14:paraId="5D46457D" w14:textId="77777777" w:rsidTr="00336104">
        <w:trPr>
          <w:trHeight w:val="411"/>
        </w:trPr>
        <w:tc>
          <w:tcPr>
            <w:tcW w:w="3020" w:type="dxa"/>
            <w:tcBorders>
              <w:right w:val="single" w:sz="4" w:space="0" w:color="auto"/>
            </w:tcBorders>
            <w:vAlign w:val="center"/>
          </w:tcPr>
          <w:p w14:paraId="3E89AE46" w14:textId="77777777" w:rsidR="00C60A85" w:rsidRDefault="00C60A85" w:rsidP="003744D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744D4">
              <w:t> </w:t>
            </w:r>
            <w:r w:rsidR="003744D4">
              <w:t> </w:t>
            </w:r>
            <w:r w:rsidR="003744D4">
              <w:t> </w:t>
            </w:r>
            <w:r w:rsidR="003744D4">
              <w:t> </w:t>
            </w:r>
            <w:r w:rsidR="003744D4">
              <w:t> </w:t>
            </w:r>
            <w:r>
              <w:fldChar w:fldCharType="end"/>
            </w:r>
            <w:bookmarkEnd w:id="0"/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F773E" w14:textId="77777777" w:rsidR="00C60A85" w:rsidRDefault="00C60A85" w:rsidP="00C60A8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1" w:type="dxa"/>
            <w:tcBorders>
              <w:left w:val="single" w:sz="4" w:space="0" w:color="auto"/>
            </w:tcBorders>
            <w:vAlign w:val="center"/>
          </w:tcPr>
          <w:p w14:paraId="77BE5EC3" w14:textId="77777777" w:rsidR="00C60A85" w:rsidRDefault="00C60A85" w:rsidP="00C60A8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36104" w14:paraId="3844D300" w14:textId="77777777" w:rsidTr="003F1080">
        <w:trPr>
          <w:trHeight w:val="411"/>
        </w:trPr>
        <w:tc>
          <w:tcPr>
            <w:tcW w:w="3020" w:type="dxa"/>
            <w:tcBorders>
              <w:right w:val="single" w:sz="4" w:space="0" w:color="auto"/>
            </w:tcBorders>
            <w:vAlign w:val="center"/>
          </w:tcPr>
          <w:p w14:paraId="6BE4C6EA" w14:textId="77777777" w:rsidR="00336104" w:rsidRDefault="00336104" w:rsidP="003744D4"/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FE89" w14:textId="77777777" w:rsidR="00336104" w:rsidRDefault="00336104" w:rsidP="00C60A85"/>
        </w:tc>
        <w:tc>
          <w:tcPr>
            <w:tcW w:w="3021" w:type="dxa"/>
            <w:tcBorders>
              <w:left w:val="single" w:sz="4" w:space="0" w:color="auto"/>
            </w:tcBorders>
            <w:vAlign w:val="center"/>
          </w:tcPr>
          <w:p w14:paraId="74C4AD9A" w14:textId="77777777" w:rsidR="00336104" w:rsidRDefault="00336104" w:rsidP="00C60A85"/>
        </w:tc>
      </w:tr>
    </w:tbl>
    <w:p w14:paraId="435F69C3" w14:textId="77777777" w:rsidR="00C60A85" w:rsidRDefault="00A62B3D" w:rsidP="00A62B3D">
      <w:pPr>
        <w:tabs>
          <w:tab w:val="left" w:pos="132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6104" w14:paraId="07911DAC" w14:textId="77777777" w:rsidTr="00316A1A">
        <w:trPr>
          <w:trHeight w:val="411"/>
        </w:trPr>
        <w:tc>
          <w:tcPr>
            <w:tcW w:w="3020" w:type="dxa"/>
            <w:tcBorders>
              <w:right w:val="single" w:sz="4" w:space="0" w:color="auto"/>
            </w:tcBorders>
            <w:vAlign w:val="center"/>
          </w:tcPr>
          <w:p w14:paraId="3E69319C" w14:textId="77777777" w:rsidR="00336104" w:rsidRDefault="00336104" w:rsidP="00316A1A">
            <w:r>
              <w:t>E-Mail</w:t>
            </w:r>
          </w:p>
          <w:p w14:paraId="64A10A5B" w14:textId="77777777" w:rsidR="00336104" w:rsidRDefault="00336104" w:rsidP="00316A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7395A" w14:textId="77777777" w:rsidR="00336104" w:rsidRDefault="00336104" w:rsidP="00316A1A"/>
        </w:tc>
        <w:tc>
          <w:tcPr>
            <w:tcW w:w="3021" w:type="dxa"/>
            <w:tcBorders>
              <w:left w:val="single" w:sz="4" w:space="0" w:color="auto"/>
            </w:tcBorders>
            <w:vAlign w:val="center"/>
          </w:tcPr>
          <w:p w14:paraId="42FFE193" w14:textId="77777777" w:rsidR="00336104" w:rsidRDefault="00336104" w:rsidP="00316A1A">
            <w:r>
              <w:t>Telefonnummer</w:t>
            </w:r>
          </w:p>
          <w:p w14:paraId="6D7DA0DD" w14:textId="77777777" w:rsidR="00336104" w:rsidRDefault="00336104" w:rsidP="00316A1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2C0BCD" w14:textId="77777777" w:rsidR="00336104" w:rsidRDefault="00336104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336104" w14:paraId="6656F913" w14:textId="77777777" w:rsidTr="00336104">
        <w:trPr>
          <w:trHeight w:val="411"/>
        </w:trPr>
        <w:tc>
          <w:tcPr>
            <w:tcW w:w="9039" w:type="dxa"/>
            <w:tcBorders>
              <w:left w:val="single" w:sz="4" w:space="0" w:color="auto"/>
            </w:tcBorders>
            <w:vAlign w:val="center"/>
          </w:tcPr>
          <w:p w14:paraId="65CD99C7" w14:textId="77777777" w:rsidR="00336104" w:rsidRDefault="00336104" w:rsidP="00316A1A">
            <w:r>
              <w:t>Projekt</w:t>
            </w:r>
          </w:p>
          <w:p w14:paraId="1B914D20" w14:textId="77777777" w:rsidR="00336104" w:rsidRDefault="00336104" w:rsidP="00316A1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487255" w14:textId="77777777" w:rsidR="00304179" w:rsidRDefault="00304179" w:rsidP="00316A1A"/>
        </w:tc>
      </w:tr>
    </w:tbl>
    <w:p w14:paraId="319E31B5" w14:textId="77777777" w:rsidR="00336104" w:rsidRDefault="00336104">
      <w:pPr>
        <w:rPr>
          <w:sz w:val="10"/>
          <w:szCs w:val="10"/>
        </w:rPr>
      </w:pPr>
    </w:p>
    <w:p w14:paraId="1CE5C47F" w14:textId="77777777" w:rsidR="00336104" w:rsidRPr="00783025" w:rsidRDefault="00336104">
      <w:pPr>
        <w:rPr>
          <w:sz w:val="10"/>
          <w:szCs w:val="10"/>
        </w:rPr>
      </w:pPr>
    </w:p>
    <w:p w14:paraId="35B00A83" w14:textId="77777777" w:rsidR="00C60A85" w:rsidRPr="00783025" w:rsidRDefault="00C60A85" w:rsidP="00783025">
      <w:pPr>
        <w:pStyle w:val="KeinLeerraum"/>
        <w:rPr>
          <w:b/>
        </w:rPr>
      </w:pPr>
      <w:r w:rsidRPr="00783025">
        <w:rPr>
          <w:b/>
        </w:rPr>
        <w:t xml:space="preserve">Daten zum </w:t>
      </w:r>
      <w:r w:rsidR="00304179">
        <w:rPr>
          <w:b/>
        </w:rPr>
        <w:t>Projekt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247"/>
      </w:tblGrid>
      <w:tr w:rsidR="00296DE5" w14:paraId="040D1E59" w14:textId="77777777" w:rsidTr="008A4F67"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901D48" w14:textId="77777777" w:rsidR="00296DE5" w:rsidRDefault="00336104" w:rsidP="00E97098">
            <w:r>
              <w:t>Dauer des Projektes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016E4" w14:textId="77777777" w:rsidR="00296DE5" w:rsidRDefault="00336104" w:rsidP="00E97098">
            <w:r>
              <w:t>Von / seit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3B0A76" w14:textId="77777777" w:rsidR="00296DE5" w:rsidRDefault="00336104" w:rsidP="00E97098">
            <w:r>
              <w:t>bis</w:t>
            </w:r>
          </w:p>
        </w:tc>
      </w:tr>
      <w:tr w:rsidR="008A4F67" w14:paraId="1EB82F96" w14:textId="77777777" w:rsidTr="003F1080">
        <w:trPr>
          <w:trHeight w:val="428"/>
        </w:trPr>
        <w:tc>
          <w:tcPr>
            <w:tcW w:w="226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E8C5" w14:textId="77777777" w:rsidR="00296DE5" w:rsidRDefault="00296DE5" w:rsidP="00E970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608" w14:textId="77777777" w:rsidR="00296DE5" w:rsidRDefault="00296DE5" w:rsidP="00E9709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bteilung 1"/>
                    <w:listEntry w:val="Abteilung 2"/>
                    <w:listEntry w:val="Abteilung 3"/>
                    <w:listEntry w:val="Abteilung 4"/>
                    <w:listEntry w:val="Abteilung 5"/>
                    <w:listEntry w:val="Abteilung 6"/>
                    <w:listEntry w:val="Abteilung 7"/>
                    <w:listEntry w:val="Abteilung 8"/>
                    <w:listEntry w:val="Stabstelle Personal Verwaltung"/>
                    <w:listEntry w:val="Stabstelle Forschungsförderung, Projektmanagement"/>
                    <w:listEntry w:val="Stabstelle Zentrum Wald-Forst-Holz"/>
                    <w:listEntry w:val="Stabstelle Juristen"/>
                  </w:ddList>
                </w:ffData>
              </w:fldChar>
            </w:r>
            <w:bookmarkStart w:id="3" w:name="Dropdown1"/>
            <w:r>
              <w:instrText xml:space="preserve"> FORMDROPDOWN </w:instrText>
            </w:r>
            <w:r w:rsidR="005D443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CBC7AE" w14:textId="77777777" w:rsidR="00296DE5" w:rsidRDefault="00296DE5" w:rsidP="00E9709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F67" w14:paraId="7DB48D84" w14:textId="77777777" w:rsidTr="00130DB4">
        <w:trPr>
          <w:trHeight w:val="52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4B03" w14:textId="77777777" w:rsidR="008A4F67" w:rsidRPr="008A4F67" w:rsidRDefault="008A4F67" w:rsidP="00E97098">
            <w:pPr>
              <w:rPr>
                <w:sz w:val="10"/>
                <w:szCs w:val="10"/>
              </w:rPr>
            </w:pPr>
          </w:p>
          <w:p w14:paraId="5B786A6F" w14:textId="77777777" w:rsidR="00304179" w:rsidRDefault="00304179" w:rsidP="00E97098">
            <w:r>
              <w:t>Ziel des Projektes</w:t>
            </w:r>
            <w:r w:rsidR="00DB7CF5">
              <w:t xml:space="preserve"> </w:t>
            </w:r>
          </w:p>
          <w:p w14:paraId="359814F1" w14:textId="77777777" w:rsidR="008A4F67" w:rsidRDefault="008A4F67" w:rsidP="00E97098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</w:t>
            </w:r>
          </w:p>
          <w:p w14:paraId="26683B9E" w14:textId="77777777" w:rsidR="00304179" w:rsidRDefault="00304179" w:rsidP="00E97098"/>
          <w:p w14:paraId="07C3DC9E" w14:textId="77777777" w:rsidR="00304179" w:rsidRDefault="00304179" w:rsidP="00E97098"/>
          <w:p w14:paraId="7FF3400F" w14:textId="77777777" w:rsidR="004843FC" w:rsidRPr="008A4F67" w:rsidRDefault="004843FC" w:rsidP="004843FC">
            <w:pPr>
              <w:rPr>
                <w:sz w:val="10"/>
                <w:szCs w:val="10"/>
              </w:rPr>
            </w:pPr>
          </w:p>
          <w:p w14:paraId="31ED752A" w14:textId="77777777" w:rsidR="008A4F67" w:rsidRPr="008A4F67" w:rsidRDefault="008A4F67" w:rsidP="00304179">
            <w:pPr>
              <w:rPr>
                <w:sz w:val="10"/>
                <w:szCs w:val="10"/>
              </w:rPr>
            </w:pPr>
          </w:p>
        </w:tc>
      </w:tr>
      <w:tr w:rsidR="00304179" w14:paraId="5A2CE7AC" w14:textId="77777777" w:rsidTr="00130DB4">
        <w:trPr>
          <w:trHeight w:val="52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092D" w14:textId="77777777" w:rsidR="00304179" w:rsidRDefault="00304179" w:rsidP="00E97098">
            <w:r>
              <w:t>Kurze Beschreibung des</w:t>
            </w:r>
            <w:r w:rsidR="00CE2484">
              <w:t xml:space="preserve"> Projektes</w:t>
            </w:r>
            <w:r w:rsidR="00E210A4">
              <w:t xml:space="preserve"> / Möglichkeiten</w:t>
            </w:r>
            <w:r w:rsidR="00CE2484">
              <w:t xml:space="preserve"> </w:t>
            </w:r>
            <w:r w:rsidR="00E210A4">
              <w:t xml:space="preserve">des Projektes </w:t>
            </w:r>
            <w:r w:rsidR="00CE2484">
              <w:t>(</w:t>
            </w:r>
            <w:r w:rsidR="00A62B3D">
              <w:t>max. 2</w:t>
            </w:r>
            <w:r w:rsidR="00DB7CF5">
              <w:t>5</w:t>
            </w:r>
            <w:r w:rsidR="00A62B3D">
              <w:t xml:space="preserve">0 </w:t>
            </w:r>
            <w:r w:rsidR="00CE2484">
              <w:t>Wörter)</w:t>
            </w:r>
          </w:p>
          <w:p w14:paraId="06BABF85" w14:textId="77777777" w:rsidR="00304179" w:rsidRDefault="00304179" w:rsidP="00E9709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51FF53" w14:textId="77777777" w:rsidR="00304179" w:rsidRDefault="00304179" w:rsidP="00E97098"/>
          <w:p w14:paraId="75BCDADB" w14:textId="77777777" w:rsidR="00304179" w:rsidRDefault="00304179" w:rsidP="00E97098"/>
          <w:p w14:paraId="6924FD3D" w14:textId="77777777" w:rsidR="00304179" w:rsidRDefault="00304179" w:rsidP="00E97098"/>
          <w:p w14:paraId="4B140CC3" w14:textId="77777777" w:rsidR="00304179" w:rsidRDefault="00304179" w:rsidP="00E97098"/>
          <w:p w14:paraId="5B3A7B7E" w14:textId="77777777" w:rsidR="00304179" w:rsidRDefault="00304179" w:rsidP="00E97098"/>
          <w:p w14:paraId="6DA064C4" w14:textId="77777777" w:rsidR="00304179" w:rsidRDefault="00304179" w:rsidP="00E97098"/>
          <w:p w14:paraId="3D46A4CB" w14:textId="77777777" w:rsidR="00304179" w:rsidRPr="008A4F67" w:rsidRDefault="00304179" w:rsidP="00E97098">
            <w:pPr>
              <w:rPr>
                <w:sz w:val="10"/>
                <w:szCs w:val="10"/>
              </w:rPr>
            </w:pPr>
          </w:p>
        </w:tc>
      </w:tr>
      <w:tr w:rsidR="006F6DA6" w14:paraId="7860FE4A" w14:textId="77777777" w:rsidTr="00130DB4">
        <w:trPr>
          <w:trHeight w:val="52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88DB" w14:textId="77777777" w:rsidR="006F6DA6" w:rsidRDefault="00E210A4" w:rsidP="00E97098">
            <w:r>
              <w:t>Haupta</w:t>
            </w:r>
            <w:r w:rsidR="00CE2484">
              <w:t>ktivitäten (max. 250 Wörter)</w:t>
            </w:r>
          </w:p>
          <w:p w14:paraId="004EE519" w14:textId="77777777" w:rsidR="00CE2484" w:rsidRDefault="00CE2484" w:rsidP="00E970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B791A6" w14:textId="77777777" w:rsidR="00CE2484" w:rsidRDefault="00CE2484" w:rsidP="00E97098"/>
          <w:p w14:paraId="365B7588" w14:textId="77777777" w:rsidR="00CE2484" w:rsidRDefault="00CE2484" w:rsidP="00E97098"/>
          <w:p w14:paraId="6DB8BDBE" w14:textId="77777777" w:rsidR="00CE2484" w:rsidRDefault="00CE2484" w:rsidP="00E97098"/>
          <w:p w14:paraId="63540BF8" w14:textId="77777777" w:rsidR="00CE2484" w:rsidRDefault="00CE2484" w:rsidP="00E97098"/>
          <w:p w14:paraId="2A5C234E" w14:textId="77777777" w:rsidR="00CE2484" w:rsidRDefault="00CE2484" w:rsidP="00E97098"/>
          <w:p w14:paraId="2BC324A1" w14:textId="77777777" w:rsidR="00CE2484" w:rsidRDefault="00CE2484" w:rsidP="00E97098"/>
        </w:tc>
      </w:tr>
    </w:tbl>
    <w:p w14:paraId="3C0859DD" w14:textId="77777777" w:rsidR="00493CC0" w:rsidRDefault="00493CC0">
      <w:pPr>
        <w:rPr>
          <w:sz w:val="10"/>
          <w:szCs w:val="10"/>
        </w:rPr>
      </w:pPr>
    </w:p>
    <w:p w14:paraId="276C4C3A" w14:textId="77777777" w:rsidR="00783025" w:rsidRDefault="00783025" w:rsidP="00783025">
      <w:pPr>
        <w:pStyle w:val="KeinLeerraum"/>
        <w:rPr>
          <w:b/>
        </w:rPr>
      </w:pPr>
    </w:p>
    <w:p w14:paraId="00B517DA" w14:textId="77777777" w:rsidR="00CE2484" w:rsidRDefault="00CE2484" w:rsidP="00783025">
      <w:pPr>
        <w:pStyle w:val="KeinLeerraum"/>
        <w:rPr>
          <w:b/>
        </w:rPr>
      </w:pPr>
    </w:p>
    <w:p w14:paraId="3E60C450" w14:textId="77777777" w:rsidR="00CE2484" w:rsidRPr="00783025" w:rsidRDefault="00CE2484" w:rsidP="00783025">
      <w:pPr>
        <w:pStyle w:val="KeinLeerraum"/>
        <w:rPr>
          <w:b/>
        </w:rPr>
      </w:pPr>
    </w:p>
    <w:tbl>
      <w:tblPr>
        <w:tblStyle w:val="Tabellenraster"/>
        <w:tblW w:w="90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E2484" w14:paraId="473D18DC" w14:textId="77777777" w:rsidTr="00CE2484">
        <w:tc>
          <w:tcPr>
            <w:tcW w:w="9039" w:type="dxa"/>
            <w:tcBorders>
              <w:bottom w:val="nil"/>
              <w:right w:val="single" w:sz="4" w:space="0" w:color="auto"/>
            </w:tcBorders>
          </w:tcPr>
          <w:p w14:paraId="2157FACC" w14:textId="77777777" w:rsidR="00CE2484" w:rsidRDefault="00CE2484" w:rsidP="00E97098">
            <w:r>
              <w:lastRenderedPageBreak/>
              <w:t>Kooperationspartner</w:t>
            </w:r>
          </w:p>
        </w:tc>
      </w:tr>
      <w:tr w:rsidR="00CE2484" w14:paraId="15E8B13B" w14:textId="77777777" w:rsidTr="00CE2484">
        <w:trPr>
          <w:trHeight w:val="523"/>
        </w:trPr>
        <w:tc>
          <w:tcPr>
            <w:tcW w:w="903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84F8" w14:textId="77777777" w:rsidR="00CE2484" w:rsidRPr="00783025" w:rsidRDefault="00CE2484" w:rsidP="00783025">
            <w:pPr>
              <w:rPr>
                <w:sz w:val="10"/>
                <w:szCs w:val="10"/>
              </w:rPr>
            </w:pPr>
          </w:p>
          <w:p w14:paraId="38CCD7CA" w14:textId="77777777" w:rsidR="00CE2484" w:rsidRDefault="00CE2484" w:rsidP="007830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7F34FB" w14:textId="77777777" w:rsidR="00CE2484" w:rsidRPr="00783025" w:rsidRDefault="00CE2484" w:rsidP="00783025">
            <w:pPr>
              <w:rPr>
                <w:sz w:val="10"/>
                <w:szCs w:val="10"/>
              </w:rPr>
            </w:pPr>
          </w:p>
          <w:p w14:paraId="1C20376F" w14:textId="77777777" w:rsidR="00CE2484" w:rsidRDefault="00CE2484" w:rsidP="007830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FB6449" w14:textId="77777777" w:rsidR="00CE2484" w:rsidRPr="00783025" w:rsidRDefault="00CE2484" w:rsidP="00783025">
            <w:pPr>
              <w:rPr>
                <w:sz w:val="10"/>
                <w:szCs w:val="10"/>
              </w:rPr>
            </w:pPr>
          </w:p>
          <w:p w14:paraId="3942F885" w14:textId="77777777" w:rsidR="00CE2484" w:rsidRDefault="00CE2484" w:rsidP="007830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44E267" w14:textId="77777777" w:rsidR="00CE2484" w:rsidRPr="00783025" w:rsidRDefault="00CE2484" w:rsidP="00783025">
            <w:pPr>
              <w:rPr>
                <w:sz w:val="10"/>
                <w:szCs w:val="10"/>
              </w:rPr>
            </w:pPr>
          </w:p>
          <w:p w14:paraId="42AE6C53" w14:textId="77777777" w:rsidR="00CE2484" w:rsidRDefault="00CE2484" w:rsidP="007830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7E7D00" w14:textId="77777777" w:rsidR="00CE2484" w:rsidRPr="00783025" w:rsidRDefault="00CE2484" w:rsidP="00783025">
            <w:pPr>
              <w:rPr>
                <w:sz w:val="10"/>
                <w:szCs w:val="10"/>
              </w:rPr>
            </w:pPr>
          </w:p>
          <w:p w14:paraId="678E4276" w14:textId="77777777" w:rsidR="00CE2484" w:rsidRDefault="00CE2484" w:rsidP="0078302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98A46C" w14:textId="77777777" w:rsidR="00CE2484" w:rsidRPr="00783025" w:rsidRDefault="00CE2484" w:rsidP="00783025">
            <w:pPr>
              <w:rPr>
                <w:sz w:val="10"/>
                <w:szCs w:val="10"/>
              </w:rPr>
            </w:pPr>
          </w:p>
        </w:tc>
      </w:tr>
    </w:tbl>
    <w:p w14:paraId="1AE3F0CA" w14:textId="77777777" w:rsidR="00783025" w:rsidRPr="00783025" w:rsidRDefault="00783025" w:rsidP="008A4F67">
      <w:pPr>
        <w:rPr>
          <w:sz w:val="10"/>
          <w:szCs w:val="10"/>
        </w:rPr>
      </w:pPr>
    </w:p>
    <w:p w14:paraId="35992C62" w14:textId="77777777" w:rsidR="00783025" w:rsidRDefault="00783025" w:rsidP="00783025">
      <w:pPr>
        <w:pStyle w:val="KeinLeerraum"/>
        <w:rPr>
          <w:b/>
        </w:rPr>
      </w:pPr>
    </w:p>
    <w:p w14:paraId="50486B84" w14:textId="77777777" w:rsidR="00A62B3D" w:rsidRPr="00783025" w:rsidRDefault="00A62B3D" w:rsidP="00783025">
      <w:pPr>
        <w:pStyle w:val="KeinLeerraum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025" w14:paraId="41FB5263" w14:textId="77777777" w:rsidTr="00783025">
        <w:tc>
          <w:tcPr>
            <w:tcW w:w="9062" w:type="dxa"/>
          </w:tcPr>
          <w:p w14:paraId="05517E79" w14:textId="77777777" w:rsidR="00783025" w:rsidRPr="00783025" w:rsidRDefault="00783025" w:rsidP="008A4F67">
            <w:pPr>
              <w:rPr>
                <w:sz w:val="10"/>
                <w:szCs w:val="10"/>
              </w:rPr>
            </w:pPr>
          </w:p>
          <w:p w14:paraId="226DA16E" w14:textId="77777777" w:rsidR="00DB7CF5" w:rsidRDefault="00304179" w:rsidP="008A4F67">
            <w:r>
              <w:t>Weiterentwicklungen</w:t>
            </w:r>
            <w:r w:rsidR="00246EF9">
              <w:t xml:space="preserve">:  </w:t>
            </w:r>
          </w:p>
          <w:p w14:paraId="62D6B8A6" w14:textId="77777777" w:rsidR="00246EF9" w:rsidRDefault="00246EF9" w:rsidP="008A4F6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76A147" w14:textId="77777777" w:rsidR="00304179" w:rsidRDefault="00304179" w:rsidP="008A4F67"/>
          <w:p w14:paraId="7C160CFC" w14:textId="77777777" w:rsidR="00304179" w:rsidRDefault="00304179" w:rsidP="008A4F67">
            <w:r>
              <w:t>Interdisziplinäre Ansätze:</w:t>
            </w:r>
          </w:p>
          <w:p w14:paraId="74FD2AD6" w14:textId="77777777" w:rsidR="00304179" w:rsidRDefault="00304179" w:rsidP="008A4F6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61475C" w14:textId="77777777" w:rsidR="00783025" w:rsidRDefault="00783025" w:rsidP="00677792"/>
        </w:tc>
      </w:tr>
    </w:tbl>
    <w:p w14:paraId="6194821F" w14:textId="77777777" w:rsidR="00783025" w:rsidRDefault="00783025" w:rsidP="003744D4">
      <w:pPr>
        <w:tabs>
          <w:tab w:val="left" w:pos="2835"/>
        </w:tabs>
      </w:pPr>
    </w:p>
    <w:sectPr w:rsidR="00783025" w:rsidSect="00F23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0355" w14:textId="77777777" w:rsidR="00304179" w:rsidRDefault="00304179" w:rsidP="00304179">
      <w:pPr>
        <w:spacing w:after="0" w:line="240" w:lineRule="auto"/>
      </w:pPr>
      <w:r>
        <w:separator/>
      </w:r>
    </w:p>
  </w:endnote>
  <w:endnote w:type="continuationSeparator" w:id="0">
    <w:p w14:paraId="1D80B7C5" w14:textId="77777777" w:rsidR="00304179" w:rsidRDefault="00304179" w:rsidP="0030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575A" w14:textId="77777777" w:rsidR="005D4436" w:rsidRDefault="005D44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790002"/>
      <w:docPartObj>
        <w:docPartGallery w:val="Page Numbers (Bottom of Page)"/>
        <w:docPartUnique/>
      </w:docPartObj>
    </w:sdtPr>
    <w:sdtEndPr/>
    <w:sdtContent>
      <w:p w14:paraId="2A2D699F" w14:textId="77777777" w:rsidR="00493CC0" w:rsidRDefault="00493CC0">
        <w:pPr>
          <w:pStyle w:val="Fuzeile"/>
          <w:jc w:val="center"/>
        </w:pPr>
        <w:r>
          <w:rPr>
            <w:rFonts w:ascii="Arial" w:hAnsi="Arial" w:cs="Arial"/>
            <w:noProof/>
            <w:color w:val="000000"/>
            <w:sz w:val="16"/>
            <w:szCs w:val="16"/>
            <w:lang w:eastAsia="de-DE"/>
          </w:rPr>
          <w:drawing>
            <wp:anchor distT="0" distB="0" distL="114300" distR="114300" simplePos="0" relativeHeight="251658240" behindDoc="1" locked="0" layoutInCell="1" allowOverlap="1" wp14:anchorId="52B65C80" wp14:editId="39076DBF">
              <wp:simplePos x="0" y="0"/>
              <wp:positionH relativeFrom="column">
                <wp:posOffset>4654550</wp:posOffset>
              </wp:positionH>
              <wp:positionV relativeFrom="paragraph">
                <wp:posOffset>34925</wp:posOffset>
              </wp:positionV>
              <wp:extent cx="1346200" cy="904875"/>
              <wp:effectExtent l="0" t="0" r="6350" b="9525"/>
              <wp:wrapTight wrapText="bothSides">
                <wp:wrapPolygon edited="0">
                  <wp:start x="0" y="0"/>
                  <wp:lineTo x="0" y="21373"/>
                  <wp:lineTo x="21396" y="21373"/>
                  <wp:lineTo x="21396" y="0"/>
                  <wp:lineTo x="0" y="0"/>
                </wp:wrapPolygon>
              </wp:wrapTight>
              <wp:docPr id="3" name="Grafik 3" descr="C:\Users\lwfjostechr\AppData\Local\Microsoft\Windows\INetCache\Content.Word\logo_Forstzentrum_zwfh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C:\Users\lwfjostechr\AppData\Local\Microsoft\Windows\INetCache\Content.Word\logo_Forstzentrum_zwfh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62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B39D034" w14:textId="77777777" w:rsidR="009B5DBD" w:rsidRDefault="005D4436">
        <w:pPr>
          <w:pStyle w:val="Fuzeile"/>
          <w:jc w:val="center"/>
        </w:pPr>
      </w:p>
    </w:sdtContent>
  </w:sdt>
  <w:p w14:paraId="63F533C1" w14:textId="77777777" w:rsidR="00A62B3D" w:rsidRPr="00A62B3D" w:rsidRDefault="00A62B3D" w:rsidP="00A62B3D">
    <w:pPr>
      <w:spacing w:after="0" w:line="276" w:lineRule="auto"/>
      <w:rPr>
        <w:rFonts w:ascii="Arial" w:hAnsi="Arial" w:cs="Arial"/>
        <w:sz w:val="16"/>
        <w:szCs w:val="16"/>
        <w:lang w:val="en-US"/>
      </w:rPr>
    </w:pPr>
    <w:r w:rsidRPr="00A62B3D">
      <w:rPr>
        <w:rFonts w:ascii="Arial" w:hAnsi="Arial" w:cs="Arial"/>
        <w:b/>
        <w:color w:val="000000"/>
        <w:sz w:val="16"/>
        <w:szCs w:val="16"/>
      </w:rPr>
      <w:t>Zentrum Wald-Forst-Holz Weihenstephan</w:t>
    </w:r>
    <w:r>
      <w:rPr>
        <w:rFonts w:ascii="Arial" w:hAnsi="Arial" w:cs="Arial"/>
        <w:color w:val="000000"/>
        <w:sz w:val="16"/>
        <w:szCs w:val="16"/>
      </w:rPr>
      <w:tab/>
    </w:r>
    <w:r w:rsidR="00493CC0"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sz w:val="16"/>
        <w:szCs w:val="16"/>
        <w:lang w:val="en-US"/>
      </w:rPr>
      <w:t xml:space="preserve">Tel. </w:t>
    </w:r>
    <w:r>
      <w:rPr>
        <w:rFonts w:ascii="Arial" w:hAnsi="Arial" w:cs="Arial"/>
        <w:sz w:val="16"/>
        <w:szCs w:val="16"/>
        <w:lang w:val="en-US"/>
      </w:rPr>
      <w:tab/>
    </w:r>
    <w:r w:rsidRPr="00A62B3D">
      <w:rPr>
        <w:rFonts w:ascii="Arial" w:hAnsi="Arial" w:cs="Arial"/>
        <w:sz w:val="16"/>
        <w:szCs w:val="16"/>
        <w:lang w:val="en-US"/>
      </w:rPr>
      <w:t>08161/4591-920</w:t>
    </w:r>
  </w:p>
  <w:p w14:paraId="50CF5D49" w14:textId="266721FD" w:rsidR="00A62B3D" w:rsidRPr="00A62B3D" w:rsidRDefault="00A62B3D" w:rsidP="00A62B3D">
    <w:pPr>
      <w:spacing w:after="0" w:line="276" w:lineRule="auto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color w:val="000000"/>
        <w:sz w:val="16"/>
        <w:szCs w:val="16"/>
      </w:rPr>
      <w:t xml:space="preserve">Hans-Carl-von-Carlowitz-Platz 1 </w:t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 w:rsidR="00493CC0">
      <w:rPr>
        <w:rFonts w:ascii="Arial" w:hAnsi="Arial" w:cs="Arial"/>
        <w:color w:val="000000"/>
        <w:sz w:val="16"/>
        <w:szCs w:val="16"/>
      </w:rPr>
      <w:tab/>
    </w:r>
    <w:r w:rsidRPr="00A62B3D">
      <w:rPr>
        <w:rFonts w:ascii="Arial" w:hAnsi="Arial" w:cs="Arial"/>
        <w:sz w:val="16"/>
        <w:szCs w:val="16"/>
        <w:lang w:val="en-US"/>
      </w:rPr>
      <w:t xml:space="preserve">Fax </w:t>
    </w:r>
    <w:r>
      <w:rPr>
        <w:rFonts w:ascii="Arial" w:hAnsi="Arial" w:cs="Arial"/>
        <w:sz w:val="16"/>
        <w:szCs w:val="16"/>
        <w:lang w:val="en-US"/>
      </w:rPr>
      <w:tab/>
    </w:r>
    <w:r w:rsidRPr="00A62B3D">
      <w:rPr>
        <w:rFonts w:ascii="Arial" w:hAnsi="Arial" w:cs="Arial"/>
        <w:sz w:val="16"/>
        <w:szCs w:val="16"/>
        <w:lang w:val="en-US"/>
      </w:rPr>
      <w:t>08161/4591-9</w:t>
    </w:r>
    <w:r w:rsidR="005D4436">
      <w:rPr>
        <w:rFonts w:ascii="Arial" w:hAnsi="Arial" w:cs="Arial"/>
        <w:sz w:val="16"/>
        <w:szCs w:val="16"/>
        <w:lang w:val="en-US"/>
      </w:rPr>
      <w:t>00</w:t>
    </w:r>
  </w:p>
  <w:p w14:paraId="3E3AA21F" w14:textId="77777777" w:rsidR="00A62B3D" w:rsidRPr="00A62B3D" w:rsidRDefault="00A62B3D" w:rsidP="00A62B3D">
    <w:pPr>
      <w:spacing w:after="0" w:line="276" w:lineRule="auto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color w:val="000000"/>
        <w:sz w:val="16"/>
        <w:szCs w:val="16"/>
      </w:rPr>
      <w:t>D-85354 Freising</w:t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</w:r>
    <w:r w:rsidR="00493CC0">
      <w:rPr>
        <w:rFonts w:ascii="Arial" w:hAnsi="Arial" w:cs="Arial"/>
        <w:color w:val="000000"/>
        <w:sz w:val="16"/>
        <w:szCs w:val="16"/>
      </w:rPr>
      <w:tab/>
    </w:r>
    <w:r w:rsidRPr="00A62B3D">
      <w:rPr>
        <w:rFonts w:ascii="Arial" w:hAnsi="Arial" w:cs="Arial"/>
        <w:sz w:val="16"/>
        <w:szCs w:val="16"/>
        <w:lang w:val="en-US"/>
      </w:rPr>
      <w:t xml:space="preserve">E-Mail </w:t>
    </w:r>
    <w:r>
      <w:rPr>
        <w:rFonts w:ascii="Arial" w:hAnsi="Arial" w:cs="Arial"/>
        <w:sz w:val="16"/>
        <w:szCs w:val="16"/>
        <w:lang w:val="en-US"/>
      </w:rPr>
      <w:tab/>
    </w:r>
    <w:r w:rsidRPr="00A62B3D">
      <w:rPr>
        <w:rFonts w:ascii="Arial" w:hAnsi="Arial" w:cs="Arial"/>
        <w:sz w:val="16"/>
        <w:szCs w:val="16"/>
        <w:lang w:val="en-US"/>
      </w:rPr>
      <w:t>info@forstzentrum.de</w:t>
    </w:r>
  </w:p>
  <w:p w14:paraId="6A6A489D" w14:textId="77777777" w:rsidR="00304179" w:rsidRDefault="00304179" w:rsidP="00A62B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ABFA" w14:textId="77777777" w:rsidR="005D4436" w:rsidRDefault="005D4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B728" w14:textId="77777777" w:rsidR="00304179" w:rsidRDefault="00304179" w:rsidP="00304179">
      <w:pPr>
        <w:spacing w:after="0" w:line="240" w:lineRule="auto"/>
      </w:pPr>
      <w:r>
        <w:separator/>
      </w:r>
    </w:p>
  </w:footnote>
  <w:footnote w:type="continuationSeparator" w:id="0">
    <w:p w14:paraId="381D5322" w14:textId="77777777" w:rsidR="00304179" w:rsidRDefault="00304179" w:rsidP="0030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2220" w14:textId="77777777" w:rsidR="005D4436" w:rsidRDefault="005D44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139203"/>
      <w:docPartObj>
        <w:docPartGallery w:val="Page Numbers (Top of Page)"/>
        <w:docPartUnique/>
      </w:docPartObj>
    </w:sdtPr>
    <w:sdtEndPr/>
    <w:sdtContent>
      <w:p w14:paraId="7C97C707" w14:textId="77777777" w:rsidR="00493CC0" w:rsidRDefault="00493CC0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A4">
          <w:rPr>
            <w:noProof/>
          </w:rPr>
          <w:t>1</w:t>
        </w:r>
        <w:r>
          <w:fldChar w:fldCharType="end"/>
        </w:r>
      </w:p>
    </w:sdtContent>
  </w:sdt>
  <w:p w14:paraId="65BB6215" w14:textId="77777777" w:rsidR="00493CC0" w:rsidRDefault="00493C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9BD5" w14:textId="77777777" w:rsidR="005D4436" w:rsidRDefault="005D44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A30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A85"/>
    <w:rsid w:val="00034AD9"/>
    <w:rsid w:val="00040054"/>
    <w:rsid w:val="00041977"/>
    <w:rsid w:val="00041DC7"/>
    <w:rsid w:val="001B5FCF"/>
    <w:rsid w:val="00225532"/>
    <w:rsid w:val="00246EF9"/>
    <w:rsid w:val="00275FDE"/>
    <w:rsid w:val="00296DE5"/>
    <w:rsid w:val="002C3CB6"/>
    <w:rsid w:val="00304179"/>
    <w:rsid w:val="0031596D"/>
    <w:rsid w:val="00336104"/>
    <w:rsid w:val="003744D4"/>
    <w:rsid w:val="003764CB"/>
    <w:rsid w:val="003A4501"/>
    <w:rsid w:val="003F1080"/>
    <w:rsid w:val="004843FC"/>
    <w:rsid w:val="00493CC0"/>
    <w:rsid w:val="004A62FC"/>
    <w:rsid w:val="00515F7A"/>
    <w:rsid w:val="005D4436"/>
    <w:rsid w:val="00677792"/>
    <w:rsid w:val="006F6DA6"/>
    <w:rsid w:val="00783025"/>
    <w:rsid w:val="007E3E12"/>
    <w:rsid w:val="007E6007"/>
    <w:rsid w:val="008A4F67"/>
    <w:rsid w:val="00954883"/>
    <w:rsid w:val="009B5DBD"/>
    <w:rsid w:val="00A62B3D"/>
    <w:rsid w:val="00B10FA8"/>
    <w:rsid w:val="00C60A85"/>
    <w:rsid w:val="00C962F3"/>
    <w:rsid w:val="00CE2484"/>
    <w:rsid w:val="00D64B2F"/>
    <w:rsid w:val="00DB7CF5"/>
    <w:rsid w:val="00E210A4"/>
    <w:rsid w:val="00F23DC0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47B9CE"/>
  <w15:docId w15:val="{9299071A-C6F9-4BD1-9D9B-31D01541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8302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43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1DC7"/>
    <w:pPr>
      <w:spacing w:after="20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0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179"/>
  </w:style>
  <w:style w:type="paragraph" w:styleId="Fuzeile">
    <w:name w:val="footer"/>
    <w:basedOn w:val="Standard"/>
    <w:link w:val="FuzeileZchn"/>
    <w:uiPriority w:val="99"/>
    <w:unhideWhenUsed/>
    <w:rsid w:val="0030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179"/>
  </w:style>
  <w:style w:type="character" w:styleId="Zeilennummer">
    <w:name w:val="line number"/>
    <w:basedOn w:val="Absatz-Standardschriftart"/>
    <w:uiPriority w:val="99"/>
    <w:semiHidden/>
    <w:unhideWhenUsed/>
    <w:rsid w:val="009B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StMELF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Bode, Sabine;Josten, Christoph</dc:creator>
  <cp:lastModifiedBy>Josten, Christoph (LWF)</cp:lastModifiedBy>
  <cp:revision>4</cp:revision>
  <cp:lastPrinted>2019-07-30T08:12:00Z</cp:lastPrinted>
  <dcterms:created xsi:type="dcterms:W3CDTF">2020-02-21T12:49:00Z</dcterms:created>
  <dcterms:modified xsi:type="dcterms:W3CDTF">2022-11-30T16:00:00Z</dcterms:modified>
</cp:coreProperties>
</file>